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CA" w:rsidRPr="00297BEC" w:rsidRDefault="003B65CA" w:rsidP="003B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Протокол результатов по </w:t>
      </w:r>
      <w:r w:rsidRPr="00297BEC">
        <w:rPr>
          <w:rFonts w:ascii="Times New Roman" w:hAnsi="Times New Roman" w:cs="Times New Roman"/>
          <w:b/>
          <w:sz w:val="28"/>
          <w:szCs w:val="28"/>
          <w:u w:val="single"/>
        </w:rPr>
        <w:t>стрельбе из пневматической винтовки</w:t>
      </w:r>
    </w:p>
    <w:p w:rsidR="0095253F" w:rsidRPr="00297BEC" w:rsidRDefault="003B65CA" w:rsidP="003B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 краевых соревнований</w:t>
      </w:r>
      <w:r w:rsidRPr="00297BEC">
        <w:rPr>
          <w:b/>
          <w:sz w:val="32"/>
          <w:szCs w:val="32"/>
        </w:rPr>
        <w:t xml:space="preserve">, </w:t>
      </w:r>
      <w:r w:rsidRPr="00297BEC">
        <w:rPr>
          <w:rFonts w:ascii="Times New Roman" w:hAnsi="Times New Roman" w:cs="Times New Roman"/>
          <w:b/>
          <w:sz w:val="28"/>
          <w:szCs w:val="28"/>
        </w:rPr>
        <w:t xml:space="preserve">посвящённых Дню защитника Отечества </w:t>
      </w:r>
    </w:p>
    <w:p w:rsidR="003B65CA" w:rsidRPr="00297BEC" w:rsidRDefault="003B65CA" w:rsidP="003B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«Служить России любой из нас готов» </w:t>
      </w:r>
    </w:p>
    <w:p w:rsidR="003B65CA" w:rsidRPr="00297BEC" w:rsidRDefault="003B65CA" w:rsidP="003B6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>зона 3 «Восток»</w:t>
      </w:r>
    </w:p>
    <w:tbl>
      <w:tblPr>
        <w:tblStyle w:val="a3"/>
        <w:tblW w:w="10076" w:type="dxa"/>
        <w:tblInd w:w="-459" w:type="dxa"/>
        <w:tblLayout w:type="fixed"/>
        <w:tblLook w:val="04A0"/>
      </w:tblPr>
      <w:tblGrid>
        <w:gridCol w:w="664"/>
        <w:gridCol w:w="4723"/>
        <w:gridCol w:w="2303"/>
        <w:gridCol w:w="1410"/>
        <w:gridCol w:w="976"/>
      </w:tblGrid>
      <w:tr w:rsidR="00297BEC" w:rsidTr="00297BEC">
        <w:tc>
          <w:tcPr>
            <w:tcW w:w="664" w:type="dxa"/>
          </w:tcPr>
          <w:p w:rsidR="003B65CA" w:rsidRDefault="003B65CA" w:rsidP="003B6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23" w:type="dxa"/>
          </w:tcPr>
          <w:p w:rsidR="003B65CA" w:rsidRDefault="003B65CA" w:rsidP="003B6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303" w:type="dxa"/>
          </w:tcPr>
          <w:p w:rsidR="003B65CA" w:rsidRDefault="00297BEC" w:rsidP="003B6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65CA">
              <w:rPr>
                <w:rFonts w:ascii="Times New Roman" w:hAnsi="Times New Roman" w:cs="Times New Roman"/>
                <w:sz w:val="28"/>
                <w:szCs w:val="28"/>
              </w:rPr>
              <w:t>оманда</w:t>
            </w:r>
          </w:p>
        </w:tc>
        <w:tc>
          <w:tcPr>
            <w:tcW w:w="1410" w:type="dxa"/>
          </w:tcPr>
          <w:p w:rsidR="003B65CA" w:rsidRDefault="00297BEC" w:rsidP="003B6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B65CA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  <w:tc>
          <w:tcPr>
            <w:tcW w:w="976" w:type="dxa"/>
          </w:tcPr>
          <w:p w:rsidR="003B65CA" w:rsidRDefault="00297BEC" w:rsidP="003B6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65CA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</w:tr>
      <w:tr w:rsidR="003B572E" w:rsidTr="00297BEC">
        <w:tc>
          <w:tcPr>
            <w:tcW w:w="664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3" w:type="dxa"/>
          </w:tcPr>
          <w:p w:rsidR="003B572E" w:rsidRPr="002E013D" w:rsidRDefault="00414E1A" w:rsidP="00B055DB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Антон Павлович</w:t>
            </w:r>
          </w:p>
        </w:tc>
        <w:tc>
          <w:tcPr>
            <w:tcW w:w="2303" w:type="dxa"/>
            <w:vMerge w:val="restart"/>
          </w:tcPr>
          <w:p w:rsidR="003B572E" w:rsidRPr="003B572E" w:rsidRDefault="00297BEC" w:rsidP="002E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="003B572E" w:rsidRPr="003B572E">
              <w:rPr>
                <w:rFonts w:ascii="Times New Roman" w:hAnsi="Times New Roman" w:cs="Times New Roman"/>
                <w:sz w:val="24"/>
                <w:szCs w:val="24"/>
              </w:rPr>
              <w:t>Канский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72E" w:rsidRPr="003B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3" w:type="dxa"/>
          </w:tcPr>
          <w:p w:rsidR="003B572E" w:rsidRPr="002E013D" w:rsidRDefault="00414E1A" w:rsidP="00B055DB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Кирильчев Роман Михайлович</w:t>
            </w:r>
          </w:p>
        </w:tc>
        <w:tc>
          <w:tcPr>
            <w:tcW w:w="2303" w:type="dxa"/>
            <w:vMerge/>
          </w:tcPr>
          <w:p w:rsidR="003B572E" w:rsidRDefault="003B572E" w:rsidP="002E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6" w:type="dxa"/>
          </w:tcPr>
          <w:p w:rsidR="003B572E" w:rsidRPr="005D3357" w:rsidRDefault="003B572E" w:rsidP="007C730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3" w:type="dxa"/>
          </w:tcPr>
          <w:p w:rsidR="003B572E" w:rsidRPr="002E013D" w:rsidRDefault="00414E1A" w:rsidP="002E013D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Михаил Станисловович</w:t>
            </w:r>
          </w:p>
        </w:tc>
        <w:tc>
          <w:tcPr>
            <w:tcW w:w="2303" w:type="dxa"/>
            <w:vMerge/>
          </w:tcPr>
          <w:p w:rsidR="003B572E" w:rsidRDefault="003B572E" w:rsidP="002E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</w:tcPr>
          <w:p w:rsidR="003B572E" w:rsidRPr="005D3357" w:rsidRDefault="003B572E" w:rsidP="007C730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3" w:type="dxa"/>
          </w:tcPr>
          <w:p w:rsidR="003B572E" w:rsidRPr="002E013D" w:rsidRDefault="00414E1A" w:rsidP="002E013D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Подрезов Евгений Владимирович</w:t>
            </w:r>
          </w:p>
        </w:tc>
        <w:tc>
          <w:tcPr>
            <w:tcW w:w="2303" w:type="dxa"/>
            <w:vMerge/>
          </w:tcPr>
          <w:p w:rsidR="003B572E" w:rsidRDefault="003B572E" w:rsidP="002E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6" w:type="dxa"/>
          </w:tcPr>
          <w:p w:rsidR="003B572E" w:rsidRPr="005D3357" w:rsidRDefault="003B572E" w:rsidP="007C730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3" w:type="dxa"/>
          </w:tcPr>
          <w:p w:rsidR="003B572E" w:rsidRPr="002E013D" w:rsidRDefault="00414E1A" w:rsidP="002E013D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Сразиков Никита Николаевич</w:t>
            </w:r>
          </w:p>
        </w:tc>
        <w:tc>
          <w:tcPr>
            <w:tcW w:w="2303" w:type="dxa"/>
            <w:vMerge/>
          </w:tcPr>
          <w:p w:rsidR="003B572E" w:rsidRDefault="003B572E" w:rsidP="002E0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6" w:type="dxa"/>
          </w:tcPr>
          <w:p w:rsidR="003B572E" w:rsidRPr="005D3357" w:rsidRDefault="003B572E" w:rsidP="007C730D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Pr="00416019" w:rsidRDefault="00146732" w:rsidP="007C730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</w:t>
            </w:r>
          </w:p>
        </w:tc>
        <w:tc>
          <w:tcPr>
            <w:tcW w:w="976" w:type="dxa"/>
          </w:tcPr>
          <w:p w:rsidR="002E013D" w:rsidRPr="00146732" w:rsidRDefault="00146732" w:rsidP="007C730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3B572E" w:rsidTr="00297BEC">
        <w:tc>
          <w:tcPr>
            <w:tcW w:w="664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3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Евгений Сергеевич</w:t>
            </w:r>
          </w:p>
        </w:tc>
        <w:tc>
          <w:tcPr>
            <w:tcW w:w="2303" w:type="dxa"/>
            <w:vMerge w:val="restart"/>
          </w:tcPr>
          <w:p w:rsidR="003B572E" w:rsidRPr="003B572E" w:rsidRDefault="00297BEC" w:rsidP="0023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="003B572E" w:rsidRPr="003B572E">
              <w:rPr>
                <w:rFonts w:ascii="Times New Roman" w:hAnsi="Times New Roman" w:cs="Times New Roman"/>
                <w:sz w:val="24"/>
                <w:szCs w:val="24"/>
              </w:rPr>
              <w:t>Канский техникум отраслевых технологий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3" w:type="dxa"/>
          </w:tcPr>
          <w:p w:rsidR="003B572E" w:rsidRDefault="003B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Алексей Владиславович</w:t>
            </w:r>
          </w:p>
        </w:tc>
        <w:tc>
          <w:tcPr>
            <w:tcW w:w="2303" w:type="dxa"/>
            <w:vMerge/>
          </w:tcPr>
          <w:p w:rsidR="003B572E" w:rsidRDefault="003B572E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3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Бутский Станислав Евгеньевич</w:t>
            </w:r>
          </w:p>
        </w:tc>
        <w:tc>
          <w:tcPr>
            <w:tcW w:w="2303" w:type="dxa"/>
            <w:vMerge/>
          </w:tcPr>
          <w:p w:rsidR="003B572E" w:rsidRDefault="003B572E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3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Беленков Илья Геннадьевич</w:t>
            </w:r>
          </w:p>
        </w:tc>
        <w:tc>
          <w:tcPr>
            <w:tcW w:w="2303" w:type="dxa"/>
            <w:vMerge/>
          </w:tcPr>
          <w:p w:rsidR="003B572E" w:rsidRDefault="003B572E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6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3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Волосач Никита Анреевич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Pr="00416019" w:rsidRDefault="00146732" w:rsidP="007C730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</w:t>
            </w:r>
          </w:p>
        </w:tc>
        <w:tc>
          <w:tcPr>
            <w:tcW w:w="976" w:type="dxa"/>
          </w:tcPr>
          <w:p w:rsidR="002E013D" w:rsidRPr="00146732" w:rsidRDefault="00146732" w:rsidP="007C730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3B572E" w:rsidTr="00297BEC">
        <w:trPr>
          <w:trHeight w:val="239"/>
        </w:trPr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3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Чудаков Илья Васильевич</w:t>
            </w:r>
          </w:p>
        </w:tc>
        <w:tc>
          <w:tcPr>
            <w:tcW w:w="2303" w:type="dxa"/>
            <w:vMerge w:val="restart"/>
          </w:tcPr>
          <w:p w:rsidR="003B572E" w:rsidRPr="00297BEC" w:rsidRDefault="00297BEC" w:rsidP="00B05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Уярский се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льскохозяйственный техникум»</w:t>
            </w: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3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А</w:t>
            </w:r>
            <w:r w:rsidR="00297BEC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23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Дмитрий Дмитриевич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3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Тоцкий Дмитрий Юрьевич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3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Кракотец Вячеслав Евгеньевич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</w:tcPr>
          <w:p w:rsidR="003B572E" w:rsidRDefault="003B572E" w:rsidP="007C7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Pr="00416019" w:rsidRDefault="00146732" w:rsidP="007C730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84</w:t>
            </w:r>
          </w:p>
        </w:tc>
        <w:tc>
          <w:tcPr>
            <w:tcW w:w="976" w:type="dxa"/>
          </w:tcPr>
          <w:p w:rsidR="002E013D" w:rsidRPr="00146732" w:rsidRDefault="00146732" w:rsidP="0041601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23" w:type="dxa"/>
          </w:tcPr>
          <w:p w:rsidR="003B572E" w:rsidRP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/>
                <w:sz w:val="28"/>
                <w:szCs w:val="28"/>
              </w:rPr>
              <w:t>Корпачев Егор Константинович</w:t>
            </w:r>
          </w:p>
        </w:tc>
        <w:tc>
          <w:tcPr>
            <w:tcW w:w="2303" w:type="dxa"/>
            <w:vMerge w:val="restart"/>
          </w:tcPr>
          <w:p w:rsidR="003B572E" w:rsidRPr="00297BEC" w:rsidRDefault="00297BEC" w:rsidP="003B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572E" w:rsidRPr="00297BEC">
              <w:rPr>
                <w:rFonts w:ascii="Times New Roman" w:hAnsi="Times New Roman" w:cs="Times New Roman"/>
                <w:sz w:val="24"/>
                <w:szCs w:val="24"/>
              </w:rPr>
              <w:t>Канский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0" w:type="dxa"/>
          </w:tcPr>
          <w:p w:rsidR="003B572E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6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3" w:type="dxa"/>
          </w:tcPr>
          <w:p w:rsidR="003B572E" w:rsidRP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Костенко Дмитрий Николаевич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23" w:type="dxa"/>
          </w:tcPr>
          <w:p w:rsidR="003B572E" w:rsidRP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Ковязин Дмитрий Александрович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6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23" w:type="dxa"/>
          </w:tcPr>
          <w:p w:rsidR="003B572E" w:rsidRP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Курилов Данил Викторович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6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72E" w:rsidTr="00297BEC">
        <w:tc>
          <w:tcPr>
            <w:tcW w:w="664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3" w:type="dxa"/>
          </w:tcPr>
          <w:p w:rsidR="003B572E" w:rsidRP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Стародубцев Андрей Юрьевич</w:t>
            </w:r>
          </w:p>
        </w:tc>
        <w:tc>
          <w:tcPr>
            <w:tcW w:w="2303" w:type="dxa"/>
            <w:vMerge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B572E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6" w:type="dxa"/>
          </w:tcPr>
          <w:p w:rsidR="003B572E" w:rsidRDefault="003B572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Pr="00146732" w:rsidRDefault="00146732" w:rsidP="0014673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106</w:t>
            </w:r>
          </w:p>
        </w:tc>
        <w:tc>
          <w:tcPr>
            <w:tcW w:w="976" w:type="dxa"/>
          </w:tcPr>
          <w:p w:rsidR="002E013D" w:rsidRPr="00146732" w:rsidRDefault="00146732" w:rsidP="0014673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375242" w:rsidTr="00297BEC">
        <w:tc>
          <w:tcPr>
            <w:tcW w:w="664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23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Андрей Сергеевич </w:t>
            </w:r>
          </w:p>
        </w:tc>
        <w:tc>
          <w:tcPr>
            <w:tcW w:w="2303" w:type="dxa"/>
            <w:vMerge w:val="restart"/>
          </w:tcPr>
          <w:p w:rsidR="00375242" w:rsidRPr="00375242" w:rsidRDefault="00375242" w:rsidP="0037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кадетский корпус»</w:t>
            </w:r>
          </w:p>
        </w:tc>
        <w:tc>
          <w:tcPr>
            <w:tcW w:w="1410" w:type="dxa"/>
          </w:tcPr>
          <w:p w:rsidR="00375242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6" w:type="dxa"/>
          </w:tcPr>
          <w:p w:rsidR="00375242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5242" w:rsidTr="00297BEC">
        <w:tc>
          <w:tcPr>
            <w:tcW w:w="664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23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Забабонин Андрей Алексеевич</w:t>
            </w:r>
          </w:p>
        </w:tc>
        <w:tc>
          <w:tcPr>
            <w:tcW w:w="2303" w:type="dxa"/>
            <w:vMerge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5242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6" w:type="dxa"/>
          </w:tcPr>
          <w:p w:rsidR="00375242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5242" w:rsidTr="00297BEC">
        <w:tc>
          <w:tcPr>
            <w:tcW w:w="664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23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Кирюшин Даниил Григорьевич</w:t>
            </w:r>
          </w:p>
        </w:tc>
        <w:tc>
          <w:tcPr>
            <w:tcW w:w="2303" w:type="dxa"/>
            <w:vMerge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5242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6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242" w:rsidTr="00297BEC">
        <w:tc>
          <w:tcPr>
            <w:tcW w:w="664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23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Коняхин Денис Николаевич</w:t>
            </w:r>
          </w:p>
        </w:tc>
        <w:tc>
          <w:tcPr>
            <w:tcW w:w="2303" w:type="dxa"/>
            <w:vMerge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5242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6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242" w:rsidTr="00297BEC">
        <w:tc>
          <w:tcPr>
            <w:tcW w:w="664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23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Пыреськин Никита Иванович</w:t>
            </w:r>
          </w:p>
        </w:tc>
        <w:tc>
          <w:tcPr>
            <w:tcW w:w="2303" w:type="dxa"/>
            <w:vMerge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375242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6" w:type="dxa"/>
          </w:tcPr>
          <w:p w:rsidR="00375242" w:rsidRDefault="0037524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Pr="00146732" w:rsidRDefault="00146732" w:rsidP="0014673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129</w:t>
            </w:r>
          </w:p>
        </w:tc>
        <w:tc>
          <w:tcPr>
            <w:tcW w:w="976" w:type="dxa"/>
          </w:tcPr>
          <w:p w:rsidR="002E013D" w:rsidRPr="00146732" w:rsidRDefault="00146732" w:rsidP="0014673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BEC" w:rsidTr="00297BEC">
        <w:tc>
          <w:tcPr>
            <w:tcW w:w="664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2E013D" w:rsidRDefault="002E013D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72E" w:rsidRDefault="003B572E">
      <w:pPr>
        <w:rPr>
          <w:rFonts w:ascii="Times New Roman" w:hAnsi="Times New Roman" w:cs="Times New Roman"/>
          <w:sz w:val="28"/>
          <w:szCs w:val="28"/>
        </w:rPr>
      </w:pPr>
    </w:p>
    <w:p w:rsidR="00137816" w:rsidRPr="00F20666" w:rsidRDefault="003B65CA" w:rsidP="00137816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</w:t>
      </w:r>
      <w:r w:rsidR="00416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судья:</w:t>
      </w:r>
      <w:r w:rsidR="00137816">
        <w:rPr>
          <w:rFonts w:ascii="Times New Roman" w:hAnsi="Times New Roman" w:cs="Times New Roman"/>
          <w:sz w:val="28"/>
          <w:szCs w:val="28"/>
        </w:rPr>
        <w:tab/>
      </w:r>
      <w:r w:rsidR="00F20666" w:rsidRPr="00F206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20666">
        <w:rPr>
          <w:rFonts w:ascii="Times New Roman" w:hAnsi="Times New Roman" w:cs="Times New Roman"/>
          <w:sz w:val="28"/>
          <w:szCs w:val="28"/>
        </w:rPr>
        <w:t>/Д.Ф. Быстров/</w:t>
      </w:r>
    </w:p>
    <w:p w:rsidR="00297BEC" w:rsidRDefault="00137816" w:rsidP="00137816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результатов по </w:t>
      </w:r>
      <w:r w:rsidRPr="00297BEC">
        <w:rPr>
          <w:rFonts w:ascii="Times New Roman" w:hAnsi="Times New Roman" w:cs="Times New Roman"/>
          <w:b/>
          <w:sz w:val="28"/>
          <w:szCs w:val="28"/>
          <w:u w:val="single"/>
        </w:rPr>
        <w:t>неполной разборке и сборке АКС</w:t>
      </w:r>
    </w:p>
    <w:p w:rsidR="0095253F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 краевых соревнований</w:t>
      </w:r>
      <w:r w:rsidRPr="00297BEC">
        <w:rPr>
          <w:b/>
          <w:sz w:val="32"/>
          <w:szCs w:val="32"/>
        </w:rPr>
        <w:t xml:space="preserve">, </w:t>
      </w:r>
      <w:r w:rsidRPr="00297BEC">
        <w:rPr>
          <w:rFonts w:ascii="Times New Roman" w:hAnsi="Times New Roman" w:cs="Times New Roman"/>
          <w:b/>
          <w:sz w:val="28"/>
          <w:szCs w:val="28"/>
        </w:rPr>
        <w:t xml:space="preserve">посвящённых Дню защитника Отечества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«Служить России любой из нас готов»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>зона 3 «Восток»</w:t>
      </w:r>
    </w:p>
    <w:tbl>
      <w:tblPr>
        <w:tblStyle w:val="a3"/>
        <w:tblW w:w="10119" w:type="dxa"/>
        <w:tblInd w:w="-459" w:type="dxa"/>
        <w:tblLook w:val="04A0"/>
      </w:tblPr>
      <w:tblGrid>
        <w:gridCol w:w="699"/>
        <w:gridCol w:w="4550"/>
        <w:gridCol w:w="2553"/>
        <w:gridCol w:w="1412"/>
        <w:gridCol w:w="905"/>
      </w:tblGrid>
      <w:tr w:rsidR="00137816" w:rsidTr="002A7EE4">
        <w:tc>
          <w:tcPr>
            <w:tcW w:w="707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32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360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415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05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2" w:type="dxa"/>
          </w:tcPr>
          <w:p w:rsidR="00414E1A" w:rsidRPr="002E013D" w:rsidRDefault="00414E1A" w:rsidP="00414E1A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 Антон Павлович</w:t>
            </w:r>
          </w:p>
        </w:tc>
        <w:tc>
          <w:tcPr>
            <w:tcW w:w="2360" w:type="dxa"/>
            <w:vMerge w:val="restart"/>
          </w:tcPr>
          <w:p w:rsidR="00414E1A" w:rsidRPr="003B572E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>Канский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:rsidR="00414E1A" w:rsidRPr="004B5696" w:rsidRDefault="007B4CCA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414E1A" w:rsidRPr="002E013D" w:rsidRDefault="00414E1A" w:rsidP="00414E1A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Кирильчев Роман Михайлович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Pr="00C65E04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2" w:type="dxa"/>
          </w:tcPr>
          <w:p w:rsidR="00414E1A" w:rsidRPr="002E013D" w:rsidRDefault="00414E1A" w:rsidP="00414E1A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Михаил Станисловович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905" w:type="dxa"/>
          </w:tcPr>
          <w:p w:rsidR="00414E1A" w:rsidRPr="00F20666" w:rsidRDefault="00414E1A" w:rsidP="00C65E04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2" w:type="dxa"/>
          </w:tcPr>
          <w:p w:rsidR="00414E1A" w:rsidRPr="002E013D" w:rsidRDefault="00414E1A" w:rsidP="00414E1A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Подрезов Евгений Владимирович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2" w:type="dxa"/>
          </w:tcPr>
          <w:p w:rsidR="00414E1A" w:rsidRPr="002E013D" w:rsidRDefault="00414E1A" w:rsidP="00414E1A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Сразиков Никита Николаевич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Pr="00C65E04" w:rsidRDefault="007B4CCA" w:rsidP="00C65E04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905" w:type="dxa"/>
          </w:tcPr>
          <w:p w:rsidR="00414E1A" w:rsidRPr="00146732" w:rsidRDefault="007B4CCA" w:rsidP="00C65E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Евгений Сергеевич</w:t>
            </w:r>
          </w:p>
        </w:tc>
        <w:tc>
          <w:tcPr>
            <w:tcW w:w="2360" w:type="dxa"/>
            <w:vMerge w:val="restart"/>
          </w:tcPr>
          <w:p w:rsidR="00414E1A" w:rsidRPr="003B572E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>Канский техникум отраслевых технологий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Алексей Владиславович</w:t>
            </w:r>
          </w:p>
        </w:tc>
        <w:tc>
          <w:tcPr>
            <w:tcW w:w="2360" w:type="dxa"/>
            <w:vMerge/>
          </w:tcPr>
          <w:p w:rsidR="00414E1A" w:rsidRDefault="00414E1A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Бутский Станислав Евгеньевич</w:t>
            </w:r>
          </w:p>
        </w:tc>
        <w:tc>
          <w:tcPr>
            <w:tcW w:w="2360" w:type="dxa"/>
            <w:vMerge/>
          </w:tcPr>
          <w:p w:rsidR="00414E1A" w:rsidRDefault="00414E1A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05" w:type="dxa"/>
          </w:tcPr>
          <w:p w:rsidR="00414E1A" w:rsidRPr="00F20666" w:rsidRDefault="00414E1A" w:rsidP="00E14424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Беленков Илья Геннадьевич</w:t>
            </w:r>
          </w:p>
        </w:tc>
        <w:tc>
          <w:tcPr>
            <w:tcW w:w="2360" w:type="dxa"/>
            <w:vMerge/>
          </w:tcPr>
          <w:p w:rsidR="00414E1A" w:rsidRDefault="00414E1A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Волосач Никита Анреевич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Pr="00C65E04" w:rsidRDefault="007B4CCA" w:rsidP="00C65E04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3,35</w:t>
            </w:r>
          </w:p>
        </w:tc>
        <w:tc>
          <w:tcPr>
            <w:tcW w:w="905" w:type="dxa"/>
          </w:tcPr>
          <w:p w:rsidR="00414E1A" w:rsidRPr="00146732" w:rsidRDefault="007B4CCA" w:rsidP="00C65E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Чудаков Илья Васильевич</w:t>
            </w:r>
          </w:p>
        </w:tc>
        <w:tc>
          <w:tcPr>
            <w:tcW w:w="2360" w:type="dxa"/>
            <w:vMerge w:val="restart"/>
          </w:tcPr>
          <w:p w:rsidR="00414E1A" w:rsidRPr="00297BEC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Уярский се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льскохозяйственный техникум»</w:t>
            </w: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Александр Русланович</w:t>
            </w:r>
          </w:p>
        </w:tc>
        <w:tc>
          <w:tcPr>
            <w:tcW w:w="2360" w:type="dxa"/>
            <w:vMerge/>
          </w:tcPr>
          <w:p w:rsidR="00414E1A" w:rsidRDefault="00414E1A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Дмитрий Дмитриевич</w:t>
            </w:r>
          </w:p>
        </w:tc>
        <w:tc>
          <w:tcPr>
            <w:tcW w:w="2360" w:type="dxa"/>
            <w:vMerge/>
          </w:tcPr>
          <w:p w:rsidR="00414E1A" w:rsidRDefault="00414E1A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  <w:tc>
          <w:tcPr>
            <w:tcW w:w="905" w:type="dxa"/>
          </w:tcPr>
          <w:p w:rsidR="00414E1A" w:rsidRPr="00F20666" w:rsidRDefault="00414E1A" w:rsidP="00C65E04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Тоцкий Дмитрий Юрьевич</w:t>
            </w:r>
          </w:p>
        </w:tc>
        <w:tc>
          <w:tcPr>
            <w:tcW w:w="2360" w:type="dxa"/>
            <w:vMerge/>
          </w:tcPr>
          <w:p w:rsidR="00414E1A" w:rsidRDefault="00414E1A" w:rsidP="000E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Кракотец Вячеслав Евгеньевич</w:t>
            </w:r>
          </w:p>
        </w:tc>
        <w:tc>
          <w:tcPr>
            <w:tcW w:w="2360" w:type="dxa"/>
            <w:vMerge/>
          </w:tcPr>
          <w:p w:rsidR="00414E1A" w:rsidRDefault="00414E1A" w:rsidP="000E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4B5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Pr="00C65E04" w:rsidRDefault="007B4CCA" w:rsidP="00C65E04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2,93</w:t>
            </w:r>
          </w:p>
        </w:tc>
        <w:tc>
          <w:tcPr>
            <w:tcW w:w="905" w:type="dxa"/>
          </w:tcPr>
          <w:p w:rsidR="00414E1A" w:rsidRPr="00146732" w:rsidRDefault="007B4CCA" w:rsidP="00C65E0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32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/>
                <w:sz w:val="28"/>
                <w:szCs w:val="28"/>
              </w:rPr>
              <w:t>Корпачев Егор Константинович</w:t>
            </w:r>
          </w:p>
        </w:tc>
        <w:tc>
          <w:tcPr>
            <w:tcW w:w="2360" w:type="dxa"/>
            <w:vMerge w:val="restart"/>
          </w:tcPr>
          <w:p w:rsidR="00414E1A" w:rsidRPr="00297BEC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Канский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32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Костенко Дмитрий Николаевич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32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Ковязин Дмитрий Александрович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32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Курилов Данил Викторович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32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Стародубцев Андрей Юрьевич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Pr="007B4CCA" w:rsidRDefault="007B4CCA" w:rsidP="007B4CCA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3,06</w:t>
            </w:r>
          </w:p>
        </w:tc>
        <w:tc>
          <w:tcPr>
            <w:tcW w:w="905" w:type="dxa"/>
          </w:tcPr>
          <w:p w:rsidR="00414E1A" w:rsidRPr="00146732" w:rsidRDefault="007B4CCA" w:rsidP="0014673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Андрей Сергеевич </w:t>
            </w:r>
          </w:p>
        </w:tc>
        <w:tc>
          <w:tcPr>
            <w:tcW w:w="2360" w:type="dxa"/>
            <w:vMerge w:val="restart"/>
          </w:tcPr>
          <w:p w:rsidR="00414E1A" w:rsidRPr="00375242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кадетский корпус»</w:t>
            </w: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Забабонин Андрей Алексеевич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Кирюшин Даниил Григорьевич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Коняхин Денис Николаевич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32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Пыреськин Никита Иванович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7B4CC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Pr="007B4CCA" w:rsidRDefault="007B4CCA" w:rsidP="007B4CCA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4C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2,38</w:t>
            </w:r>
          </w:p>
        </w:tc>
        <w:tc>
          <w:tcPr>
            <w:tcW w:w="905" w:type="dxa"/>
          </w:tcPr>
          <w:p w:rsidR="00414E1A" w:rsidRDefault="007B4CCA" w:rsidP="007B4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3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3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3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3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3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0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816" w:rsidRDefault="00137816" w:rsidP="00137816">
      <w:pPr>
        <w:rPr>
          <w:rFonts w:ascii="Times New Roman" w:hAnsi="Times New Roman" w:cs="Times New Roman"/>
          <w:sz w:val="28"/>
          <w:szCs w:val="28"/>
        </w:rPr>
      </w:pPr>
    </w:p>
    <w:p w:rsidR="00137816" w:rsidRPr="003B65CA" w:rsidRDefault="00137816" w:rsidP="00483A29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Гл.судья:</w:t>
      </w:r>
      <w:r w:rsidR="00483A29" w:rsidRPr="00F206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3A29">
        <w:rPr>
          <w:rFonts w:ascii="Times New Roman" w:hAnsi="Times New Roman" w:cs="Times New Roman"/>
          <w:sz w:val="28"/>
          <w:szCs w:val="28"/>
        </w:rPr>
        <w:t>/Д.Ф. Быстров/</w:t>
      </w:r>
    </w:p>
    <w:p w:rsidR="00137816" w:rsidRDefault="0013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результатов по </w:t>
      </w:r>
      <w:r w:rsidR="00F95521" w:rsidRPr="00297BEC">
        <w:rPr>
          <w:rFonts w:ascii="Times New Roman" w:hAnsi="Times New Roman" w:cs="Times New Roman"/>
          <w:b/>
          <w:sz w:val="28"/>
          <w:szCs w:val="28"/>
          <w:u w:val="single"/>
        </w:rPr>
        <w:t>над</w:t>
      </w:r>
      <w:r w:rsidRPr="00297BEC">
        <w:rPr>
          <w:rFonts w:ascii="Times New Roman" w:hAnsi="Times New Roman" w:cs="Times New Roman"/>
          <w:b/>
          <w:sz w:val="28"/>
          <w:szCs w:val="28"/>
          <w:u w:val="single"/>
        </w:rPr>
        <w:t>еванию общевойскового защитного комплекта (ОЗК)</w:t>
      </w:r>
    </w:p>
    <w:p w:rsidR="0095253F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 краевых соревнований</w:t>
      </w:r>
      <w:r w:rsidRPr="00297BEC">
        <w:rPr>
          <w:b/>
          <w:sz w:val="32"/>
          <w:szCs w:val="32"/>
        </w:rPr>
        <w:t xml:space="preserve">, </w:t>
      </w:r>
      <w:r w:rsidRPr="00297BEC">
        <w:rPr>
          <w:rFonts w:ascii="Times New Roman" w:hAnsi="Times New Roman" w:cs="Times New Roman"/>
          <w:b/>
          <w:sz w:val="28"/>
          <w:szCs w:val="28"/>
        </w:rPr>
        <w:t xml:space="preserve">посвящённых Дню защитника Отечества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«Служить России любой из нас готов»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>зона 3 «Восток»</w:t>
      </w:r>
    </w:p>
    <w:tbl>
      <w:tblPr>
        <w:tblStyle w:val="a3"/>
        <w:tblW w:w="10110" w:type="dxa"/>
        <w:tblInd w:w="-459" w:type="dxa"/>
        <w:tblLook w:val="04A0"/>
      </w:tblPr>
      <w:tblGrid>
        <w:gridCol w:w="782"/>
        <w:gridCol w:w="4461"/>
        <w:gridCol w:w="2553"/>
        <w:gridCol w:w="1409"/>
        <w:gridCol w:w="905"/>
      </w:tblGrid>
      <w:tr w:rsidR="00137816" w:rsidTr="002A7EE4">
        <w:tc>
          <w:tcPr>
            <w:tcW w:w="797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6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360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412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05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6" w:type="dxa"/>
          </w:tcPr>
          <w:p w:rsidR="00414E1A" w:rsidRPr="002E013D" w:rsidRDefault="00414E1A" w:rsidP="00414E1A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 Антон Павлович</w:t>
            </w:r>
          </w:p>
        </w:tc>
        <w:tc>
          <w:tcPr>
            <w:tcW w:w="2360" w:type="dxa"/>
            <w:vMerge w:val="restart"/>
          </w:tcPr>
          <w:p w:rsidR="00414E1A" w:rsidRPr="003B572E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>Канский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5,25,0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6" w:type="dxa"/>
          </w:tcPr>
          <w:p w:rsidR="00414E1A" w:rsidRPr="002E013D" w:rsidRDefault="00414E1A" w:rsidP="00414E1A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Кирильчев Роман Михайлович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7,16,6</w:t>
            </w:r>
          </w:p>
        </w:tc>
        <w:tc>
          <w:tcPr>
            <w:tcW w:w="905" w:type="dxa"/>
          </w:tcPr>
          <w:p w:rsidR="00414E1A" w:rsidRPr="00F20666" w:rsidRDefault="00414E1A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6" w:type="dxa"/>
          </w:tcPr>
          <w:p w:rsidR="00414E1A" w:rsidRPr="002E013D" w:rsidRDefault="00414E1A" w:rsidP="00414E1A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Михаил Станисловович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6,27,5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6" w:type="dxa"/>
          </w:tcPr>
          <w:p w:rsidR="00414E1A" w:rsidRPr="002E013D" w:rsidRDefault="00414E1A" w:rsidP="00414E1A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Подрезов Евгений Владимирович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6,49,7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6" w:type="dxa"/>
          </w:tcPr>
          <w:p w:rsidR="00414E1A" w:rsidRPr="002E013D" w:rsidRDefault="00414E1A" w:rsidP="00414E1A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Сразиков Никита Николаевич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7,07,3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0E0AC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32,58,1</w:t>
            </w:r>
          </w:p>
        </w:tc>
        <w:tc>
          <w:tcPr>
            <w:tcW w:w="905" w:type="dxa"/>
          </w:tcPr>
          <w:p w:rsidR="00414E1A" w:rsidRPr="000E0AC2" w:rsidRDefault="00414E1A" w:rsidP="00F20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Евгений Сергеевич</w:t>
            </w:r>
          </w:p>
        </w:tc>
        <w:tc>
          <w:tcPr>
            <w:tcW w:w="2360" w:type="dxa"/>
            <w:vMerge w:val="restart"/>
          </w:tcPr>
          <w:p w:rsidR="00414E1A" w:rsidRPr="003B572E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>Канский техникум отраслевых технологий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414E1A" w:rsidRP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7,51,5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Алексей Владиславович</w:t>
            </w:r>
          </w:p>
        </w:tc>
        <w:tc>
          <w:tcPr>
            <w:tcW w:w="2360" w:type="dxa"/>
            <w:vMerge/>
          </w:tcPr>
          <w:p w:rsidR="00414E1A" w:rsidRDefault="00414E1A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9,06,5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Бутский Станислав Евгеньевич</w:t>
            </w:r>
          </w:p>
        </w:tc>
        <w:tc>
          <w:tcPr>
            <w:tcW w:w="2360" w:type="dxa"/>
            <w:vMerge/>
          </w:tcPr>
          <w:p w:rsidR="00414E1A" w:rsidRDefault="00414E1A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7,16,1</w:t>
            </w:r>
          </w:p>
        </w:tc>
        <w:tc>
          <w:tcPr>
            <w:tcW w:w="905" w:type="dxa"/>
          </w:tcPr>
          <w:p w:rsidR="00414E1A" w:rsidRPr="00F20666" w:rsidRDefault="00414E1A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Беленков Илья Геннадьевич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7,24,9</w:t>
            </w:r>
          </w:p>
        </w:tc>
        <w:tc>
          <w:tcPr>
            <w:tcW w:w="905" w:type="dxa"/>
          </w:tcPr>
          <w:p w:rsidR="00414E1A" w:rsidRPr="00F20666" w:rsidRDefault="00414E1A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Волосач Никита Анреевич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7,49,8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0E0AC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33,10,8</w:t>
            </w:r>
          </w:p>
        </w:tc>
        <w:tc>
          <w:tcPr>
            <w:tcW w:w="905" w:type="dxa"/>
          </w:tcPr>
          <w:p w:rsidR="00414E1A" w:rsidRPr="000E0AC2" w:rsidRDefault="00414E1A" w:rsidP="00F20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Чудаков Илья Васильевич</w:t>
            </w:r>
          </w:p>
        </w:tc>
        <w:tc>
          <w:tcPr>
            <w:tcW w:w="2360" w:type="dxa"/>
            <w:vMerge w:val="restart"/>
          </w:tcPr>
          <w:p w:rsidR="00414E1A" w:rsidRPr="00297BEC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Уярский се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льскохозяйственный техникум»</w:t>
            </w: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7,30,0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Александр Русланович</w:t>
            </w:r>
          </w:p>
        </w:tc>
        <w:tc>
          <w:tcPr>
            <w:tcW w:w="2360" w:type="dxa"/>
            <w:vMerge/>
          </w:tcPr>
          <w:p w:rsidR="00414E1A" w:rsidRDefault="00414E1A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5,23,5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Дмитрий Дмитриевич</w:t>
            </w:r>
          </w:p>
        </w:tc>
        <w:tc>
          <w:tcPr>
            <w:tcW w:w="2360" w:type="dxa"/>
            <w:vMerge/>
          </w:tcPr>
          <w:p w:rsidR="00414E1A" w:rsidRDefault="00414E1A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5,10,8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Тоцкий Дмитрий Юрьевич</w:t>
            </w:r>
          </w:p>
        </w:tc>
        <w:tc>
          <w:tcPr>
            <w:tcW w:w="2360" w:type="dxa"/>
            <w:vMerge/>
          </w:tcPr>
          <w:p w:rsidR="00414E1A" w:rsidRDefault="00414E1A" w:rsidP="000E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4,57,0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Кракотец Вячеслав Евгеньевич</w:t>
            </w:r>
          </w:p>
        </w:tc>
        <w:tc>
          <w:tcPr>
            <w:tcW w:w="2360" w:type="dxa"/>
            <w:vMerge/>
          </w:tcPr>
          <w:p w:rsidR="00414E1A" w:rsidRDefault="00414E1A" w:rsidP="000E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4,58,7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6639CC" w:rsidRDefault="006639CC" w:rsidP="000E0AC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27,</w:t>
            </w:r>
            <w:r w:rsidR="00F579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58,0</w:t>
            </w:r>
          </w:p>
        </w:tc>
        <w:tc>
          <w:tcPr>
            <w:tcW w:w="905" w:type="dxa"/>
          </w:tcPr>
          <w:p w:rsidR="00414E1A" w:rsidRPr="000E0AC2" w:rsidRDefault="00414E1A" w:rsidP="00F20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6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/>
                <w:sz w:val="28"/>
                <w:szCs w:val="28"/>
              </w:rPr>
              <w:t>Корпачев Егор Константинович</w:t>
            </w:r>
          </w:p>
        </w:tc>
        <w:tc>
          <w:tcPr>
            <w:tcW w:w="2360" w:type="dxa"/>
            <w:vMerge w:val="restart"/>
          </w:tcPr>
          <w:p w:rsidR="00414E1A" w:rsidRPr="00297BEC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Канский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5,45,2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6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Костенко Дмитрий Николаевич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5,20,2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6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Ковязин Дмитрий Александрович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3,44,7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6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Курилов Данил Викторович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3,39,4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6" w:type="dxa"/>
          </w:tcPr>
          <w:p w:rsidR="00414E1A" w:rsidRPr="003B572E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Стародубцев Андрей Юрьевич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7,14,8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F5792C" w:rsidRDefault="00F5792C" w:rsidP="00B055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9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25,42,3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Андрей Сергеевич </w:t>
            </w:r>
          </w:p>
        </w:tc>
        <w:tc>
          <w:tcPr>
            <w:tcW w:w="2360" w:type="dxa"/>
            <w:vMerge w:val="restart"/>
          </w:tcPr>
          <w:p w:rsidR="00414E1A" w:rsidRPr="00375242" w:rsidRDefault="00414E1A" w:rsidP="0041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кадетский корпус»</w:t>
            </w: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3,31,1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Забабонин Андрей Алексеевич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5,01,5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Кирюшин Даниил Григорьевич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4,49,6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Коняхин Денис Николаевич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4,53,2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6" w:type="dxa"/>
          </w:tcPr>
          <w:p w:rsidR="00414E1A" w:rsidRDefault="00414E1A" w:rsidP="00414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Пыреськин Никита Иванович</w:t>
            </w: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6639C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4,02,4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Pr="00F5792C" w:rsidRDefault="00F5792C" w:rsidP="00B055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9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24,16,8</w:t>
            </w: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6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 w:val="restart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6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6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6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6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E1A" w:rsidTr="002A7EE4">
        <w:tc>
          <w:tcPr>
            <w:tcW w:w="797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6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816" w:rsidRDefault="00137816" w:rsidP="00137816">
      <w:pPr>
        <w:rPr>
          <w:rFonts w:ascii="Times New Roman" w:hAnsi="Times New Roman" w:cs="Times New Roman"/>
          <w:sz w:val="28"/>
          <w:szCs w:val="28"/>
        </w:rPr>
      </w:pPr>
    </w:p>
    <w:p w:rsidR="00137816" w:rsidRPr="003B65CA" w:rsidRDefault="00137816" w:rsidP="00483A29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</w:t>
      </w:r>
      <w:r w:rsidR="0023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судья:</w:t>
      </w:r>
      <w:r w:rsidR="00483A29">
        <w:rPr>
          <w:rFonts w:ascii="Times New Roman" w:hAnsi="Times New Roman" w:cs="Times New Roman"/>
          <w:sz w:val="28"/>
          <w:szCs w:val="28"/>
        </w:rPr>
        <w:tab/>
      </w:r>
      <w:r w:rsidR="00483A29" w:rsidRPr="00F206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3A29">
        <w:rPr>
          <w:rFonts w:ascii="Times New Roman" w:hAnsi="Times New Roman" w:cs="Times New Roman"/>
          <w:sz w:val="28"/>
          <w:szCs w:val="28"/>
        </w:rPr>
        <w:t>/Д.Ф. Быстров/</w:t>
      </w:r>
    </w:p>
    <w:p w:rsidR="00137816" w:rsidRDefault="0013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результатов по </w:t>
      </w:r>
      <w:r w:rsidRPr="00297BEC">
        <w:rPr>
          <w:rFonts w:ascii="Times New Roman" w:hAnsi="Times New Roman" w:cs="Times New Roman"/>
          <w:b/>
          <w:sz w:val="28"/>
          <w:szCs w:val="28"/>
          <w:u w:val="single"/>
        </w:rPr>
        <w:t>плаванию Эстафета 3х50 м.</w:t>
      </w:r>
    </w:p>
    <w:p w:rsidR="0095253F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 краевых соревнований</w:t>
      </w:r>
      <w:r w:rsidRPr="00297BEC">
        <w:rPr>
          <w:b/>
          <w:sz w:val="32"/>
          <w:szCs w:val="32"/>
        </w:rPr>
        <w:t xml:space="preserve">, </w:t>
      </w:r>
      <w:r w:rsidRPr="00297BEC">
        <w:rPr>
          <w:rFonts w:ascii="Times New Roman" w:hAnsi="Times New Roman" w:cs="Times New Roman"/>
          <w:b/>
          <w:sz w:val="28"/>
          <w:szCs w:val="28"/>
        </w:rPr>
        <w:t xml:space="preserve">посвящённых Дню защитника Отечества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«Служить России любой из нас готов»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>зона 3 «Восток»</w:t>
      </w:r>
    </w:p>
    <w:p w:rsidR="00A96ACE" w:rsidRPr="00297BEC" w:rsidRDefault="00A96ACE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18" w:type="dxa"/>
        <w:tblInd w:w="-459" w:type="dxa"/>
        <w:tblLook w:val="04A0"/>
      </w:tblPr>
      <w:tblGrid>
        <w:gridCol w:w="857"/>
        <w:gridCol w:w="4392"/>
        <w:gridCol w:w="2553"/>
        <w:gridCol w:w="1411"/>
        <w:gridCol w:w="905"/>
      </w:tblGrid>
      <w:tr w:rsidR="00137816" w:rsidRPr="00C90530" w:rsidTr="00146732">
        <w:tc>
          <w:tcPr>
            <w:tcW w:w="857" w:type="dxa"/>
          </w:tcPr>
          <w:p w:rsidR="00137816" w:rsidRPr="00C90530" w:rsidRDefault="00137816" w:rsidP="00A96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6ACE" w:rsidRPr="00C90530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4392" w:type="dxa"/>
          </w:tcPr>
          <w:p w:rsidR="00137816" w:rsidRPr="00C90530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553" w:type="dxa"/>
          </w:tcPr>
          <w:p w:rsidR="00137816" w:rsidRPr="00C90530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411" w:type="dxa"/>
          </w:tcPr>
          <w:p w:rsidR="00137816" w:rsidRPr="00C90530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05" w:type="dxa"/>
          </w:tcPr>
          <w:p w:rsidR="00137816" w:rsidRPr="00C90530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14E1A" w:rsidRPr="00C90530" w:rsidTr="00146732">
        <w:tc>
          <w:tcPr>
            <w:tcW w:w="857" w:type="dxa"/>
          </w:tcPr>
          <w:p w:rsidR="00414E1A" w:rsidRPr="00C90530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414E1A" w:rsidRPr="00C90530" w:rsidRDefault="00146732" w:rsidP="00B055DB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 w:rsidRPr="00C90530">
              <w:rPr>
                <w:sz w:val="28"/>
                <w:szCs w:val="28"/>
              </w:rPr>
              <w:t>Семенов Антон Павлович</w:t>
            </w:r>
          </w:p>
        </w:tc>
        <w:tc>
          <w:tcPr>
            <w:tcW w:w="2553" w:type="dxa"/>
            <w:vMerge w:val="restart"/>
          </w:tcPr>
          <w:p w:rsidR="00414E1A" w:rsidRPr="00C90530" w:rsidRDefault="001278CE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4"/>
                <w:szCs w:val="24"/>
              </w:rPr>
              <w:t>КГБПОУ «Канский политехнический колледж»</w:t>
            </w:r>
          </w:p>
        </w:tc>
        <w:tc>
          <w:tcPr>
            <w:tcW w:w="1411" w:type="dxa"/>
          </w:tcPr>
          <w:p w:rsidR="00414E1A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2,02,96</w:t>
            </w:r>
          </w:p>
        </w:tc>
        <w:tc>
          <w:tcPr>
            <w:tcW w:w="905" w:type="dxa"/>
          </w:tcPr>
          <w:p w:rsidR="00414E1A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4E1A" w:rsidRPr="00C90530" w:rsidTr="00146732">
        <w:tc>
          <w:tcPr>
            <w:tcW w:w="857" w:type="dxa"/>
          </w:tcPr>
          <w:p w:rsidR="00414E1A" w:rsidRPr="00C90530" w:rsidRDefault="00414E1A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414E1A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Гончаров Михаил Станисловович</w:t>
            </w:r>
          </w:p>
        </w:tc>
        <w:tc>
          <w:tcPr>
            <w:tcW w:w="2553" w:type="dxa"/>
            <w:vMerge/>
          </w:tcPr>
          <w:p w:rsidR="00414E1A" w:rsidRPr="00C90530" w:rsidRDefault="00414E1A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414E1A" w:rsidRPr="00C90530" w:rsidRDefault="00414E1A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414E1A" w:rsidRPr="00C90530" w:rsidRDefault="00414E1A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 w:rsidRPr="00C90530">
              <w:rPr>
                <w:sz w:val="28"/>
                <w:szCs w:val="28"/>
                <w:lang w:eastAsia="en-US"/>
              </w:rPr>
              <w:t>Подрезов Евгений Владимирович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Иванов Евгений Сергеевич</w:t>
            </w:r>
          </w:p>
        </w:tc>
        <w:tc>
          <w:tcPr>
            <w:tcW w:w="2553" w:type="dxa"/>
            <w:vMerge w:val="restart"/>
          </w:tcPr>
          <w:p w:rsidR="00146732" w:rsidRPr="00C90530" w:rsidRDefault="00146732" w:rsidP="00230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30">
              <w:rPr>
                <w:rFonts w:ascii="Times New Roman" w:hAnsi="Times New Roman" w:cs="Times New Roman"/>
                <w:sz w:val="20"/>
                <w:szCs w:val="20"/>
              </w:rPr>
              <w:t>КГБПОУ «Канский техникум отраслевых технологий и сельского хозяйства»</w:t>
            </w: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2,49,86</w:t>
            </w: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Астафьев Алексей Владиславович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Беленков Илья Геннадьевич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230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Кракотец Вячеслав Евгеньевич</w:t>
            </w:r>
          </w:p>
        </w:tc>
        <w:tc>
          <w:tcPr>
            <w:tcW w:w="2553" w:type="dxa"/>
            <w:vMerge w:val="restart"/>
          </w:tcPr>
          <w:p w:rsidR="00146732" w:rsidRPr="00C90530" w:rsidRDefault="00146732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4"/>
                <w:szCs w:val="24"/>
              </w:rPr>
              <w:t>КГБПОУ «Уярский сельскохозяйственный техникум»</w:t>
            </w: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2,18,71</w:t>
            </w: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Степанов Дмитрий Дмитриевич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Стариков Александр Русланович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Ковязин Дмитрий Александрович</w:t>
            </w:r>
          </w:p>
        </w:tc>
        <w:tc>
          <w:tcPr>
            <w:tcW w:w="2553" w:type="dxa"/>
            <w:vMerge w:val="restart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4"/>
                <w:szCs w:val="24"/>
              </w:rPr>
              <w:t>КГБПОУ «Канский технологический колледж»</w:t>
            </w: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2,31,23</w:t>
            </w: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Костенко Дмитрий Николаевич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Стародубцев Андрей Юрьевич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Андрей Сергеевич </w:t>
            </w:r>
          </w:p>
        </w:tc>
        <w:tc>
          <w:tcPr>
            <w:tcW w:w="2553" w:type="dxa"/>
            <w:vMerge w:val="restart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4"/>
                <w:szCs w:val="24"/>
              </w:rPr>
              <w:t>КГБПОУ «Канский морской кадетский корпус»</w:t>
            </w:r>
          </w:p>
        </w:tc>
        <w:tc>
          <w:tcPr>
            <w:tcW w:w="1411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2,02,50</w:t>
            </w: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Пыреськин Никита Иванович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146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146732" w:rsidRPr="00C90530" w:rsidRDefault="00146732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Кирюшин Даниил Григорьевич</w:t>
            </w:r>
          </w:p>
        </w:tc>
        <w:tc>
          <w:tcPr>
            <w:tcW w:w="2553" w:type="dxa"/>
            <w:vMerge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732" w:rsidRPr="00C90530" w:rsidTr="00146732">
        <w:tc>
          <w:tcPr>
            <w:tcW w:w="857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46732" w:rsidRPr="00C90530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816" w:rsidRDefault="00137816" w:rsidP="00137816">
      <w:pPr>
        <w:rPr>
          <w:rFonts w:ascii="Times New Roman" w:hAnsi="Times New Roman" w:cs="Times New Roman"/>
          <w:sz w:val="28"/>
          <w:szCs w:val="28"/>
        </w:rPr>
      </w:pPr>
    </w:p>
    <w:p w:rsidR="00483A29" w:rsidRPr="00F20666" w:rsidRDefault="00137816" w:rsidP="00483A29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</w:t>
      </w:r>
      <w:r w:rsidR="0023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судья:</w:t>
      </w:r>
      <w:r w:rsidR="00483A29">
        <w:rPr>
          <w:rFonts w:ascii="Times New Roman" w:hAnsi="Times New Roman" w:cs="Times New Roman"/>
          <w:sz w:val="28"/>
          <w:szCs w:val="28"/>
        </w:rPr>
        <w:tab/>
      </w:r>
      <w:r w:rsidR="00483A29" w:rsidRPr="00F206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3A29">
        <w:rPr>
          <w:rFonts w:ascii="Times New Roman" w:hAnsi="Times New Roman" w:cs="Times New Roman"/>
          <w:sz w:val="28"/>
          <w:szCs w:val="28"/>
        </w:rPr>
        <w:t>/Д.Ф. Быстров/</w:t>
      </w:r>
    </w:p>
    <w:p w:rsidR="00137816" w:rsidRPr="003B65CA" w:rsidRDefault="00137816" w:rsidP="00483A2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37816" w:rsidRDefault="0013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результатов по </w:t>
      </w:r>
      <w:r w:rsidRPr="00297BEC">
        <w:rPr>
          <w:rFonts w:ascii="Times New Roman" w:hAnsi="Times New Roman" w:cs="Times New Roman"/>
          <w:b/>
          <w:sz w:val="28"/>
          <w:szCs w:val="28"/>
          <w:u w:val="single"/>
        </w:rPr>
        <w:t>подтягиванию на перекладине</w:t>
      </w:r>
    </w:p>
    <w:p w:rsidR="0095253F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 краевых соревнований</w:t>
      </w:r>
      <w:r w:rsidRPr="00297BEC">
        <w:rPr>
          <w:b/>
          <w:sz w:val="32"/>
          <w:szCs w:val="32"/>
        </w:rPr>
        <w:t xml:space="preserve">, </w:t>
      </w:r>
      <w:r w:rsidRPr="00297BEC">
        <w:rPr>
          <w:rFonts w:ascii="Times New Roman" w:hAnsi="Times New Roman" w:cs="Times New Roman"/>
          <w:b/>
          <w:sz w:val="28"/>
          <w:szCs w:val="28"/>
        </w:rPr>
        <w:t xml:space="preserve">посвящённых Дню защитника Отечества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«Служить России любой из нас готов»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>зона 3 «Восток»</w:t>
      </w:r>
    </w:p>
    <w:tbl>
      <w:tblPr>
        <w:tblStyle w:val="a3"/>
        <w:tblW w:w="10347" w:type="dxa"/>
        <w:tblInd w:w="-459" w:type="dxa"/>
        <w:tblLayout w:type="fixed"/>
        <w:tblLook w:val="04A0"/>
      </w:tblPr>
      <w:tblGrid>
        <w:gridCol w:w="817"/>
        <w:gridCol w:w="4712"/>
        <w:gridCol w:w="2409"/>
        <w:gridCol w:w="1417"/>
        <w:gridCol w:w="992"/>
      </w:tblGrid>
      <w:tr w:rsidR="00137816" w:rsidTr="00854DD4">
        <w:tc>
          <w:tcPr>
            <w:tcW w:w="817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12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409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417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1278CE" w:rsidRPr="002E013D" w:rsidRDefault="001278CE" w:rsidP="00C319E9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 Антон Павлович</w:t>
            </w:r>
          </w:p>
        </w:tc>
        <w:tc>
          <w:tcPr>
            <w:tcW w:w="2409" w:type="dxa"/>
            <w:vMerge w:val="restart"/>
          </w:tcPr>
          <w:p w:rsidR="001278CE" w:rsidRPr="003B572E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>Канский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278CE" w:rsidRPr="00F20666" w:rsidRDefault="001278CE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1278CE" w:rsidRPr="002E013D" w:rsidRDefault="001278CE" w:rsidP="00C319E9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Кирильчев Роман Михайлович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278CE" w:rsidRPr="00F20666" w:rsidRDefault="001278CE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1278CE" w:rsidRPr="002E013D" w:rsidRDefault="001278CE" w:rsidP="00C319E9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Михаил Станисловович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278CE" w:rsidRPr="00F20666" w:rsidRDefault="001278CE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1278CE" w:rsidRPr="002E013D" w:rsidRDefault="001278CE" w:rsidP="00C319E9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Подрезов Евгений Владимирович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</w:tcPr>
          <w:p w:rsidR="001278CE" w:rsidRPr="002E013D" w:rsidRDefault="001278CE" w:rsidP="00C319E9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Сразиков Никита Николаевич</w:t>
            </w:r>
          </w:p>
        </w:tc>
        <w:tc>
          <w:tcPr>
            <w:tcW w:w="2409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Pr="00F20666" w:rsidRDefault="00F5792C" w:rsidP="00AD6BF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1278CE" w:rsidRPr="00F5792C" w:rsidRDefault="00F5792C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Евгений Сергеевич</w:t>
            </w:r>
          </w:p>
        </w:tc>
        <w:tc>
          <w:tcPr>
            <w:tcW w:w="2409" w:type="dxa"/>
            <w:vMerge w:val="restart"/>
          </w:tcPr>
          <w:p w:rsidR="001278CE" w:rsidRPr="003B572E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>Канский техникум отраслевых технологий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Алексей Владиславович</w:t>
            </w:r>
          </w:p>
        </w:tc>
        <w:tc>
          <w:tcPr>
            <w:tcW w:w="2409" w:type="dxa"/>
            <w:vMerge/>
          </w:tcPr>
          <w:p w:rsidR="001278CE" w:rsidRDefault="001278CE" w:rsidP="0085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Бутский Станислав Евгеньевич</w:t>
            </w:r>
          </w:p>
        </w:tc>
        <w:tc>
          <w:tcPr>
            <w:tcW w:w="2409" w:type="dxa"/>
            <w:vMerge/>
          </w:tcPr>
          <w:p w:rsidR="001278CE" w:rsidRDefault="001278CE" w:rsidP="0085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Беленков Илья Геннадьевич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Волосач Никита Анреевич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Pr="00F20666" w:rsidRDefault="00F5792C" w:rsidP="00AD6BF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1278CE" w:rsidRPr="00F5792C" w:rsidRDefault="00F5792C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Чудаков Илья Васильевич</w:t>
            </w:r>
          </w:p>
        </w:tc>
        <w:tc>
          <w:tcPr>
            <w:tcW w:w="2409" w:type="dxa"/>
            <w:vMerge w:val="restart"/>
          </w:tcPr>
          <w:p w:rsidR="001278CE" w:rsidRPr="00297BEC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Уярский се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льскохозяйственный техникум»</w:t>
            </w:r>
          </w:p>
        </w:tc>
        <w:tc>
          <w:tcPr>
            <w:tcW w:w="1417" w:type="dxa"/>
          </w:tcPr>
          <w:p w:rsidR="001278CE" w:rsidRDefault="00F5792C" w:rsidP="00F57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Александр Русланович</w:t>
            </w:r>
          </w:p>
        </w:tc>
        <w:tc>
          <w:tcPr>
            <w:tcW w:w="2409" w:type="dxa"/>
            <w:vMerge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Дмитрий Дмитриевич</w:t>
            </w:r>
          </w:p>
        </w:tc>
        <w:tc>
          <w:tcPr>
            <w:tcW w:w="2409" w:type="dxa"/>
            <w:vMerge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Тоцкий Дмитрий Юрьевич</w:t>
            </w:r>
          </w:p>
        </w:tc>
        <w:tc>
          <w:tcPr>
            <w:tcW w:w="2409" w:type="dxa"/>
            <w:vMerge/>
          </w:tcPr>
          <w:p w:rsidR="001278CE" w:rsidRDefault="001278CE" w:rsidP="000E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Кракотец Вячеслав Евгеньевич</w:t>
            </w:r>
          </w:p>
        </w:tc>
        <w:tc>
          <w:tcPr>
            <w:tcW w:w="2409" w:type="dxa"/>
            <w:vMerge/>
          </w:tcPr>
          <w:p w:rsidR="001278CE" w:rsidRDefault="001278CE" w:rsidP="000E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AD6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Pr="00F20666" w:rsidRDefault="00F5792C" w:rsidP="00AD6BFB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1278CE" w:rsidRPr="00F5792C" w:rsidRDefault="00F5792C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12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/>
                <w:sz w:val="28"/>
                <w:szCs w:val="28"/>
              </w:rPr>
              <w:t>Корпачев Егор Константинович</w:t>
            </w:r>
          </w:p>
        </w:tc>
        <w:tc>
          <w:tcPr>
            <w:tcW w:w="2409" w:type="dxa"/>
            <w:vMerge w:val="restart"/>
          </w:tcPr>
          <w:p w:rsidR="001278CE" w:rsidRPr="00297BEC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Канский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2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Костенко Дмитрий Николаевич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12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Ковязин Дмитрий Александрович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12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Курилов Данил Викторович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12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Стародубцев Андрей Юрьевич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Pr="00F5792C" w:rsidRDefault="00F5792C" w:rsidP="00B055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9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1278CE" w:rsidRPr="00F5792C" w:rsidRDefault="00F5792C" w:rsidP="00B055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9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Андрей Сергеевич </w:t>
            </w:r>
          </w:p>
        </w:tc>
        <w:tc>
          <w:tcPr>
            <w:tcW w:w="2409" w:type="dxa"/>
            <w:vMerge w:val="restart"/>
          </w:tcPr>
          <w:p w:rsidR="001278CE" w:rsidRPr="00375242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кадетский корпус»</w:t>
            </w: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Забабонин Андрей Алексеевич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Кирюшин Даниил Григорьевич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Коняхин Денис Николаевич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12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Пыреськин Никита Иванович</w:t>
            </w: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F5792C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Pr="000B4CD2" w:rsidRDefault="00F5792C" w:rsidP="000B4CD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4C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1278CE" w:rsidRPr="000B4CD2" w:rsidRDefault="00F5792C" w:rsidP="000B4CD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4C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854DD4">
        <w:tc>
          <w:tcPr>
            <w:tcW w:w="8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816" w:rsidRDefault="00137816" w:rsidP="00137816">
      <w:pPr>
        <w:rPr>
          <w:rFonts w:ascii="Times New Roman" w:hAnsi="Times New Roman" w:cs="Times New Roman"/>
          <w:sz w:val="28"/>
          <w:szCs w:val="28"/>
        </w:rPr>
      </w:pPr>
    </w:p>
    <w:p w:rsidR="00137816" w:rsidRPr="003B65CA" w:rsidRDefault="00137816" w:rsidP="00483A29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</w:t>
      </w:r>
      <w:r w:rsidR="0023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судья:</w:t>
      </w:r>
      <w:r w:rsidR="00483A29">
        <w:rPr>
          <w:rFonts w:ascii="Times New Roman" w:hAnsi="Times New Roman" w:cs="Times New Roman"/>
          <w:sz w:val="28"/>
          <w:szCs w:val="28"/>
        </w:rPr>
        <w:tab/>
      </w:r>
      <w:r w:rsidR="00483A29" w:rsidRPr="00F206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3A29">
        <w:rPr>
          <w:rFonts w:ascii="Times New Roman" w:hAnsi="Times New Roman" w:cs="Times New Roman"/>
          <w:sz w:val="28"/>
          <w:szCs w:val="28"/>
        </w:rPr>
        <w:t>/Д.Ф. Быстров/</w:t>
      </w:r>
    </w:p>
    <w:p w:rsidR="00137816" w:rsidRDefault="0013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результатов по </w:t>
      </w:r>
      <w:r w:rsidRPr="00297BEC">
        <w:rPr>
          <w:rFonts w:ascii="Times New Roman" w:hAnsi="Times New Roman" w:cs="Times New Roman"/>
          <w:b/>
          <w:sz w:val="28"/>
          <w:szCs w:val="28"/>
          <w:u w:val="single"/>
        </w:rPr>
        <w:t>челночному бегу 10х10 м.</w:t>
      </w:r>
    </w:p>
    <w:p w:rsidR="0095253F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 краевых соревнований</w:t>
      </w:r>
      <w:r w:rsidRPr="00297BEC">
        <w:rPr>
          <w:b/>
          <w:sz w:val="32"/>
          <w:szCs w:val="32"/>
        </w:rPr>
        <w:t xml:space="preserve">, </w:t>
      </w:r>
      <w:r w:rsidRPr="00297BEC">
        <w:rPr>
          <w:rFonts w:ascii="Times New Roman" w:hAnsi="Times New Roman" w:cs="Times New Roman"/>
          <w:b/>
          <w:sz w:val="28"/>
          <w:szCs w:val="28"/>
        </w:rPr>
        <w:t xml:space="preserve">посвящённых Дню защитника Отечества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 xml:space="preserve">«Служить России любой из нас готов» </w:t>
      </w:r>
    </w:p>
    <w:p w:rsidR="00137816" w:rsidRPr="00297BEC" w:rsidRDefault="00137816" w:rsidP="00137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BEC">
        <w:rPr>
          <w:rFonts w:ascii="Times New Roman" w:hAnsi="Times New Roman" w:cs="Times New Roman"/>
          <w:b/>
          <w:sz w:val="28"/>
          <w:szCs w:val="28"/>
        </w:rPr>
        <w:t>зона 3 «Восток»</w:t>
      </w:r>
    </w:p>
    <w:tbl>
      <w:tblPr>
        <w:tblStyle w:val="a3"/>
        <w:tblW w:w="10119" w:type="dxa"/>
        <w:tblInd w:w="-459" w:type="dxa"/>
        <w:tblLook w:val="04A0"/>
      </w:tblPr>
      <w:tblGrid>
        <w:gridCol w:w="798"/>
        <w:gridCol w:w="4451"/>
        <w:gridCol w:w="2553"/>
        <w:gridCol w:w="1412"/>
        <w:gridCol w:w="905"/>
      </w:tblGrid>
      <w:tr w:rsidR="00137816" w:rsidTr="001278CE">
        <w:tc>
          <w:tcPr>
            <w:tcW w:w="798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553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412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905" w:type="dxa"/>
          </w:tcPr>
          <w:p w:rsidR="00137816" w:rsidRDefault="00137816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1" w:type="dxa"/>
          </w:tcPr>
          <w:p w:rsidR="001278CE" w:rsidRPr="002E013D" w:rsidRDefault="001278CE" w:rsidP="00C319E9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Семенов Антон Павлович</w:t>
            </w:r>
          </w:p>
        </w:tc>
        <w:tc>
          <w:tcPr>
            <w:tcW w:w="2553" w:type="dxa"/>
            <w:vMerge w:val="restart"/>
          </w:tcPr>
          <w:p w:rsidR="001278CE" w:rsidRPr="003B572E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>Канский 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0,38,8</w:t>
            </w:r>
          </w:p>
        </w:tc>
        <w:tc>
          <w:tcPr>
            <w:tcW w:w="905" w:type="dxa"/>
          </w:tcPr>
          <w:p w:rsidR="001278CE" w:rsidRPr="00F20666" w:rsidRDefault="001278CE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1" w:type="dxa"/>
          </w:tcPr>
          <w:p w:rsidR="001278CE" w:rsidRPr="002E013D" w:rsidRDefault="001278CE" w:rsidP="00C319E9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Кирильчев Роман Михайлович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0E0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0,39,5</w:t>
            </w:r>
          </w:p>
        </w:tc>
        <w:tc>
          <w:tcPr>
            <w:tcW w:w="905" w:type="dxa"/>
          </w:tcPr>
          <w:p w:rsidR="001278CE" w:rsidRPr="00F20666" w:rsidRDefault="001278CE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1" w:type="dxa"/>
          </w:tcPr>
          <w:p w:rsidR="001278CE" w:rsidRPr="002E013D" w:rsidRDefault="001278CE" w:rsidP="00C319E9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 Михаил Станисловович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0,34,3</w:t>
            </w:r>
          </w:p>
        </w:tc>
        <w:tc>
          <w:tcPr>
            <w:tcW w:w="905" w:type="dxa"/>
          </w:tcPr>
          <w:p w:rsidR="001278CE" w:rsidRPr="00F20666" w:rsidRDefault="001278CE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1" w:type="dxa"/>
          </w:tcPr>
          <w:p w:rsidR="001278CE" w:rsidRPr="002E013D" w:rsidRDefault="001278CE" w:rsidP="00C319E9">
            <w:pPr>
              <w:pStyle w:val="a4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Подрезов Евгений Владимирович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0,38,6</w:t>
            </w:r>
          </w:p>
        </w:tc>
        <w:tc>
          <w:tcPr>
            <w:tcW w:w="905" w:type="dxa"/>
          </w:tcPr>
          <w:p w:rsidR="001278CE" w:rsidRPr="00F20666" w:rsidRDefault="001278CE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1" w:type="dxa"/>
          </w:tcPr>
          <w:p w:rsidR="001278CE" w:rsidRPr="002E013D" w:rsidRDefault="001278CE" w:rsidP="00C319E9">
            <w:pPr>
              <w:pStyle w:val="a4"/>
              <w:ind w:lef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Сразиков Никита Николаевич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0,48,6</w:t>
            </w:r>
          </w:p>
        </w:tc>
        <w:tc>
          <w:tcPr>
            <w:tcW w:w="905" w:type="dxa"/>
          </w:tcPr>
          <w:p w:rsidR="001278CE" w:rsidRPr="000E0AC2" w:rsidRDefault="001278CE" w:rsidP="00B055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0E0AC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3,30,8</w:t>
            </w:r>
          </w:p>
        </w:tc>
        <w:tc>
          <w:tcPr>
            <w:tcW w:w="905" w:type="dxa"/>
          </w:tcPr>
          <w:p w:rsidR="001278CE" w:rsidRPr="000E0AC2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Евгений Сергеевич</w:t>
            </w:r>
          </w:p>
        </w:tc>
        <w:tc>
          <w:tcPr>
            <w:tcW w:w="2553" w:type="dxa"/>
            <w:vMerge w:val="restart"/>
          </w:tcPr>
          <w:p w:rsidR="001278CE" w:rsidRPr="003B572E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 w:rsidRPr="003B572E">
              <w:rPr>
                <w:rFonts w:ascii="Times New Roman" w:hAnsi="Times New Roman" w:cs="Times New Roman"/>
                <w:sz w:val="24"/>
                <w:szCs w:val="24"/>
              </w:rPr>
              <w:t>Канский техникум отраслевых технологий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1278CE" w:rsidRP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0,24,4</w:t>
            </w:r>
          </w:p>
        </w:tc>
        <w:tc>
          <w:tcPr>
            <w:tcW w:w="905" w:type="dxa"/>
          </w:tcPr>
          <w:p w:rsidR="001278CE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Алексей Владиславович</w:t>
            </w:r>
          </w:p>
        </w:tc>
        <w:tc>
          <w:tcPr>
            <w:tcW w:w="2553" w:type="dxa"/>
            <w:vMerge/>
          </w:tcPr>
          <w:p w:rsidR="001278CE" w:rsidRDefault="001278CE" w:rsidP="0085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0,29,2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Бутский Станислав Евгеньевич</w:t>
            </w:r>
          </w:p>
        </w:tc>
        <w:tc>
          <w:tcPr>
            <w:tcW w:w="2553" w:type="dxa"/>
            <w:vMerge/>
          </w:tcPr>
          <w:p w:rsidR="001278CE" w:rsidRDefault="001278CE" w:rsidP="00854D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0,30,6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Беленков Илья Геннадьевич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0,28,0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Волосач Никита Анреевич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0,28,7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0E0AC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2,32,9</w:t>
            </w:r>
          </w:p>
        </w:tc>
        <w:tc>
          <w:tcPr>
            <w:tcW w:w="905" w:type="dxa"/>
          </w:tcPr>
          <w:p w:rsidR="001278CE" w:rsidRPr="000E0AC2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Чудаков Илья Васильевич</w:t>
            </w:r>
          </w:p>
        </w:tc>
        <w:tc>
          <w:tcPr>
            <w:tcW w:w="2553" w:type="dxa"/>
            <w:vMerge w:val="restart"/>
          </w:tcPr>
          <w:p w:rsidR="001278CE" w:rsidRPr="00297BEC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Уярский се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льскохозяйственный техникум»</w:t>
            </w: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0,27,1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 Александр Русланович</w:t>
            </w:r>
          </w:p>
        </w:tc>
        <w:tc>
          <w:tcPr>
            <w:tcW w:w="2553" w:type="dxa"/>
            <w:vMerge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0,30,3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Дмитрий Дмитриевич</w:t>
            </w:r>
          </w:p>
        </w:tc>
        <w:tc>
          <w:tcPr>
            <w:tcW w:w="2553" w:type="dxa"/>
            <w:vMerge/>
          </w:tcPr>
          <w:p w:rsidR="001278CE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0,27,3</w:t>
            </w:r>
          </w:p>
        </w:tc>
        <w:tc>
          <w:tcPr>
            <w:tcW w:w="905" w:type="dxa"/>
          </w:tcPr>
          <w:p w:rsidR="001278CE" w:rsidRPr="00F20666" w:rsidRDefault="001278CE" w:rsidP="00F20666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lang w:val="en-US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Тоцкий Дмитрий Юрьевич</w:t>
            </w:r>
          </w:p>
        </w:tc>
        <w:tc>
          <w:tcPr>
            <w:tcW w:w="2553" w:type="dxa"/>
            <w:vMerge/>
          </w:tcPr>
          <w:p w:rsidR="001278CE" w:rsidRDefault="001278CE" w:rsidP="00414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0,28,5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Кракотец Вячеслав Евгеньевич</w:t>
            </w:r>
          </w:p>
        </w:tc>
        <w:tc>
          <w:tcPr>
            <w:tcW w:w="2553" w:type="dxa"/>
            <w:vMerge/>
          </w:tcPr>
          <w:p w:rsidR="001278CE" w:rsidRDefault="001278CE" w:rsidP="000E0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0,29,4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0E0AC2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2,36,7</w:t>
            </w:r>
          </w:p>
        </w:tc>
        <w:tc>
          <w:tcPr>
            <w:tcW w:w="905" w:type="dxa"/>
          </w:tcPr>
          <w:p w:rsidR="001278CE" w:rsidRPr="000E0AC2" w:rsidRDefault="001278CE" w:rsidP="000E0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1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/>
                <w:sz w:val="28"/>
                <w:szCs w:val="28"/>
              </w:rPr>
              <w:t>Корпачев Егор Константинович</w:t>
            </w:r>
          </w:p>
        </w:tc>
        <w:tc>
          <w:tcPr>
            <w:tcW w:w="2553" w:type="dxa"/>
            <w:vMerge w:val="restart"/>
          </w:tcPr>
          <w:p w:rsidR="001278CE" w:rsidRPr="00297BEC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 xml:space="preserve">КГБПОУ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7BEC">
              <w:rPr>
                <w:rFonts w:ascii="Times New Roman" w:hAnsi="Times New Roman" w:cs="Times New Roman"/>
                <w:sz w:val="24"/>
                <w:szCs w:val="24"/>
              </w:rPr>
              <w:t>Канский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0,48,6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1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Костенко Дмитрий Николаевич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0,26,6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1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Ковязин Дмитрий Александрович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0,48,6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51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Курилов Данил Викторович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0,27,2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51" w:type="dxa"/>
          </w:tcPr>
          <w:p w:rsidR="001278CE" w:rsidRPr="003B572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2E">
              <w:rPr>
                <w:rFonts w:ascii="Times New Roman" w:hAnsi="Times New Roman" w:cs="Times New Roman"/>
                <w:sz w:val="28"/>
                <w:szCs w:val="28"/>
              </w:rPr>
              <w:t>Стародубцев Андрей Юрьевич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0,30,4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0B4CD2" w:rsidRDefault="000B4CD2" w:rsidP="00B055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4C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3,01,4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Андрей Сергеевич </w:t>
            </w:r>
          </w:p>
        </w:tc>
        <w:tc>
          <w:tcPr>
            <w:tcW w:w="2553" w:type="dxa"/>
            <w:vMerge w:val="restart"/>
          </w:tcPr>
          <w:p w:rsidR="001278CE" w:rsidRPr="00375242" w:rsidRDefault="001278CE" w:rsidP="00C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r w:rsidRPr="00375242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кадетский корпус»</w:t>
            </w: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0,27,9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Забабонин Андрей Алексеевич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0,27,1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Кирюшин Даниил Григорьевич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0,26,9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Коняхин Денис Николаевич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0,26,1</w:t>
            </w:r>
          </w:p>
        </w:tc>
        <w:tc>
          <w:tcPr>
            <w:tcW w:w="905" w:type="dxa"/>
          </w:tcPr>
          <w:p w:rsidR="001278CE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51" w:type="dxa"/>
          </w:tcPr>
          <w:p w:rsidR="001278CE" w:rsidRDefault="001278CE" w:rsidP="00C31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Пыреськин Никита Иванович</w:t>
            </w: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0B4CD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0,25,5</w:t>
            </w:r>
          </w:p>
        </w:tc>
        <w:tc>
          <w:tcPr>
            <w:tcW w:w="905" w:type="dxa"/>
          </w:tcPr>
          <w:p w:rsidR="001278CE" w:rsidRDefault="00146732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Pr="00146732" w:rsidRDefault="000B4CD2" w:rsidP="00B055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73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2,12,5</w:t>
            </w: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51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51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51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51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51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8CE" w:rsidTr="001278CE">
        <w:tc>
          <w:tcPr>
            <w:tcW w:w="798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1278CE" w:rsidRDefault="001278CE" w:rsidP="00B05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816" w:rsidRDefault="00137816" w:rsidP="00137816">
      <w:pPr>
        <w:rPr>
          <w:rFonts w:ascii="Times New Roman" w:hAnsi="Times New Roman" w:cs="Times New Roman"/>
          <w:sz w:val="28"/>
          <w:szCs w:val="28"/>
        </w:rPr>
      </w:pPr>
    </w:p>
    <w:p w:rsidR="00483A29" w:rsidRPr="00F20666" w:rsidRDefault="00137816" w:rsidP="00483A29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</w:t>
      </w:r>
      <w:r w:rsidR="00230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судья:</w:t>
      </w:r>
      <w:r w:rsidR="00483A29">
        <w:rPr>
          <w:rFonts w:ascii="Times New Roman" w:hAnsi="Times New Roman" w:cs="Times New Roman"/>
          <w:sz w:val="28"/>
          <w:szCs w:val="28"/>
        </w:rPr>
        <w:tab/>
      </w:r>
      <w:r w:rsidR="00483A29" w:rsidRPr="00F206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83A29">
        <w:rPr>
          <w:rFonts w:ascii="Times New Roman" w:hAnsi="Times New Roman" w:cs="Times New Roman"/>
          <w:sz w:val="28"/>
          <w:szCs w:val="28"/>
        </w:rPr>
        <w:t>/Д.Ф. Быстров/</w:t>
      </w:r>
    </w:p>
    <w:p w:rsidR="00137816" w:rsidRPr="003B65CA" w:rsidRDefault="00137816" w:rsidP="00483A29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3B65CA" w:rsidRPr="00137816" w:rsidRDefault="003B65CA" w:rsidP="00137816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sectPr w:rsidR="003B65CA" w:rsidRPr="00137816" w:rsidSect="0013781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B65CA"/>
    <w:rsid w:val="000216F5"/>
    <w:rsid w:val="000373B5"/>
    <w:rsid w:val="000B4CD2"/>
    <w:rsid w:val="000E0AC2"/>
    <w:rsid w:val="001278CE"/>
    <w:rsid w:val="00137816"/>
    <w:rsid w:val="00146732"/>
    <w:rsid w:val="0023058E"/>
    <w:rsid w:val="00246216"/>
    <w:rsid w:val="00253B3E"/>
    <w:rsid w:val="00297940"/>
    <w:rsid w:val="00297BEC"/>
    <w:rsid w:val="002A7EE4"/>
    <w:rsid w:val="002E013D"/>
    <w:rsid w:val="00360E91"/>
    <w:rsid w:val="00375242"/>
    <w:rsid w:val="003B572E"/>
    <w:rsid w:val="003B65CA"/>
    <w:rsid w:val="003E585E"/>
    <w:rsid w:val="00414E1A"/>
    <w:rsid w:val="00416019"/>
    <w:rsid w:val="00483A29"/>
    <w:rsid w:val="004B5696"/>
    <w:rsid w:val="004C122C"/>
    <w:rsid w:val="005D3357"/>
    <w:rsid w:val="00603174"/>
    <w:rsid w:val="006639CC"/>
    <w:rsid w:val="007B4CCA"/>
    <w:rsid w:val="007C730D"/>
    <w:rsid w:val="00854DD4"/>
    <w:rsid w:val="0090074E"/>
    <w:rsid w:val="0095253F"/>
    <w:rsid w:val="00A46BD7"/>
    <w:rsid w:val="00A96ACE"/>
    <w:rsid w:val="00AD6BFB"/>
    <w:rsid w:val="00B055DB"/>
    <w:rsid w:val="00B903AD"/>
    <w:rsid w:val="00C300B1"/>
    <w:rsid w:val="00C439B7"/>
    <w:rsid w:val="00C65E04"/>
    <w:rsid w:val="00C90530"/>
    <w:rsid w:val="00D51914"/>
    <w:rsid w:val="00E14424"/>
    <w:rsid w:val="00E237F3"/>
    <w:rsid w:val="00F20666"/>
    <w:rsid w:val="00F4474B"/>
    <w:rsid w:val="00F5792C"/>
    <w:rsid w:val="00F9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E01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Канский технологический колледж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bdf</dc:creator>
  <cp:keywords/>
  <dc:description/>
  <cp:lastModifiedBy>Администратор</cp:lastModifiedBy>
  <cp:revision>25</cp:revision>
  <cp:lastPrinted>2019-01-31T08:56:00Z</cp:lastPrinted>
  <dcterms:created xsi:type="dcterms:W3CDTF">2016-01-20T04:45:00Z</dcterms:created>
  <dcterms:modified xsi:type="dcterms:W3CDTF">2019-02-01T08:01:00Z</dcterms:modified>
</cp:coreProperties>
</file>